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49" w:rsidRPr="0055089A" w:rsidRDefault="00050149" w:rsidP="00050149">
      <w:pPr>
        <w:shd w:val="clear" w:color="auto" w:fill="FFFFFF"/>
        <w:spacing w:after="150"/>
        <w:jc w:val="right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55089A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Приложение 1</w:t>
      </w:r>
    </w:p>
    <w:p w:rsidR="00050149" w:rsidRPr="0055089A" w:rsidRDefault="00050149" w:rsidP="00050149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050149" w:rsidRDefault="00050149" w:rsidP="00050149">
      <w:pPr>
        <w:spacing w:line="36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55089A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Анкета-заявка участника </w:t>
      </w:r>
    </w:p>
    <w:p w:rsidR="00050149" w:rsidRDefault="00050149" w:rsidP="00050149">
      <w:pPr>
        <w:spacing w:line="360" w:lineRule="auto"/>
        <w:jc w:val="center"/>
        <w:rPr>
          <w:b/>
          <w:bCs/>
          <w:sz w:val="28"/>
          <w:szCs w:val="28"/>
        </w:rPr>
      </w:pPr>
      <w:r w:rsidRPr="00CB3B05">
        <w:rPr>
          <w:b/>
          <w:sz w:val="28"/>
          <w:szCs w:val="28"/>
        </w:rPr>
        <w:t>Межрегиональн</w:t>
      </w:r>
      <w:r>
        <w:rPr>
          <w:b/>
          <w:sz w:val="28"/>
          <w:szCs w:val="28"/>
        </w:rPr>
        <w:t>ого</w:t>
      </w:r>
      <w:r w:rsidRPr="00CB3B05">
        <w:rPr>
          <w:b/>
          <w:sz w:val="28"/>
          <w:szCs w:val="28"/>
        </w:rPr>
        <w:t xml:space="preserve"> семейн</w:t>
      </w:r>
      <w:r>
        <w:rPr>
          <w:b/>
          <w:sz w:val="28"/>
          <w:szCs w:val="28"/>
        </w:rPr>
        <w:t>ого</w:t>
      </w:r>
      <w:r w:rsidRPr="00CB3B05">
        <w:rPr>
          <w:b/>
          <w:sz w:val="28"/>
          <w:szCs w:val="28"/>
        </w:rPr>
        <w:t xml:space="preserve"> </w:t>
      </w:r>
      <w:r w:rsidRPr="00CB3B05">
        <w:rPr>
          <w:b/>
          <w:bCs/>
          <w:sz w:val="28"/>
          <w:szCs w:val="28"/>
        </w:rPr>
        <w:t>конкурс</w:t>
      </w:r>
      <w:r>
        <w:rPr>
          <w:b/>
          <w:bCs/>
          <w:sz w:val="28"/>
          <w:szCs w:val="28"/>
        </w:rPr>
        <w:t>а</w:t>
      </w:r>
      <w:r w:rsidRPr="00CB3B05">
        <w:rPr>
          <w:b/>
          <w:bCs/>
          <w:sz w:val="28"/>
          <w:szCs w:val="28"/>
        </w:rPr>
        <w:t xml:space="preserve"> художественных работ, посвященн</w:t>
      </w:r>
      <w:r>
        <w:rPr>
          <w:b/>
          <w:bCs/>
          <w:sz w:val="28"/>
          <w:szCs w:val="28"/>
        </w:rPr>
        <w:t>ого</w:t>
      </w:r>
      <w:r w:rsidRPr="00CB3B05">
        <w:rPr>
          <w:b/>
          <w:bCs/>
          <w:sz w:val="28"/>
          <w:szCs w:val="28"/>
        </w:rPr>
        <w:t xml:space="preserve"> 80-й годовщине Победы в Великой Отечественной войне</w:t>
      </w:r>
    </w:p>
    <w:p w:rsidR="00050149" w:rsidRPr="00CB3B05" w:rsidRDefault="00050149" w:rsidP="00050149">
      <w:pPr>
        <w:spacing w:line="360" w:lineRule="auto"/>
        <w:jc w:val="center"/>
        <w:rPr>
          <w:b/>
          <w:sz w:val="28"/>
          <w:szCs w:val="28"/>
        </w:rPr>
      </w:pPr>
      <w:r w:rsidRPr="001A217D">
        <w:rPr>
          <w:b/>
          <w:bCs/>
          <w:sz w:val="28"/>
          <w:szCs w:val="28"/>
        </w:rPr>
        <w:t>«ВРЕМЯ и ПАМЯТЬ»</w:t>
      </w:r>
      <w:r w:rsidRPr="00CB3B05">
        <w:rPr>
          <w:b/>
          <w:bCs/>
          <w:sz w:val="28"/>
          <w:szCs w:val="28"/>
        </w:rPr>
        <w:t> </w:t>
      </w:r>
    </w:p>
    <w:p w:rsidR="00050149" w:rsidRPr="0055089A" w:rsidRDefault="00050149" w:rsidP="00050149">
      <w:pPr>
        <w:shd w:val="clear" w:color="auto" w:fill="FFFFFF"/>
        <w:spacing w:after="15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4961"/>
      </w:tblGrid>
      <w:tr w:rsidR="00050149" w:rsidRPr="0055089A" w:rsidTr="005B44CF">
        <w:tc>
          <w:tcPr>
            <w:tcW w:w="424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149" w:rsidRPr="0055089A" w:rsidRDefault="00050149" w:rsidP="005B44CF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ФИО участника (полностью)</w:t>
            </w:r>
          </w:p>
        </w:tc>
        <w:tc>
          <w:tcPr>
            <w:tcW w:w="496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149" w:rsidRPr="0055089A" w:rsidRDefault="00050149" w:rsidP="005B44CF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50149" w:rsidRPr="0055089A" w:rsidTr="005B44CF">
        <w:tc>
          <w:tcPr>
            <w:tcW w:w="424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149" w:rsidRPr="0055089A" w:rsidRDefault="00050149" w:rsidP="005B44CF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96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149" w:rsidRPr="0055089A" w:rsidRDefault="00050149" w:rsidP="005B44CF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50149" w:rsidRPr="0055089A" w:rsidTr="005B44CF">
        <w:tc>
          <w:tcPr>
            <w:tcW w:w="424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149" w:rsidRDefault="00050149" w:rsidP="005B44CF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Учебное заведение, класс,</w:t>
            </w:r>
          </w:p>
          <w:p w:rsidR="00050149" w:rsidRPr="0055089A" w:rsidRDefault="00050149" w:rsidP="005B44CF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учреждение дополнительного образования,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художественная </w:t>
            </w: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студия, кружок (</w:t>
            </w:r>
            <w:r w:rsidRPr="00EA6604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если есть – обязательно указать)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9E5A0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496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149" w:rsidRPr="0055089A" w:rsidRDefault="00050149" w:rsidP="005B44CF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50149" w:rsidRPr="0055089A" w:rsidTr="005B44CF">
        <w:tc>
          <w:tcPr>
            <w:tcW w:w="424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149" w:rsidRPr="0055089A" w:rsidRDefault="00050149" w:rsidP="005B44CF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ФИО и должность руководителя/педагога (если есть)</w:t>
            </w:r>
          </w:p>
        </w:tc>
        <w:tc>
          <w:tcPr>
            <w:tcW w:w="496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149" w:rsidRPr="0055089A" w:rsidRDefault="00050149" w:rsidP="005B44CF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50149" w:rsidRPr="0055089A" w:rsidTr="005B44CF">
        <w:tc>
          <w:tcPr>
            <w:tcW w:w="424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149" w:rsidRPr="0055089A" w:rsidRDefault="00050149" w:rsidP="005B44CF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Контактная информация для связи:</w:t>
            </w:r>
          </w:p>
          <w:p w:rsidR="00050149" w:rsidRPr="0055089A" w:rsidRDefault="00050149" w:rsidP="005B44CF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Телефон</w:t>
            </w:r>
          </w:p>
          <w:p w:rsidR="00050149" w:rsidRPr="0055089A" w:rsidRDefault="00050149" w:rsidP="005B44CF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Эл. почта или адрес в соц.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сети</w:t>
            </w:r>
          </w:p>
        </w:tc>
        <w:tc>
          <w:tcPr>
            <w:tcW w:w="496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149" w:rsidRPr="0055089A" w:rsidRDefault="00050149" w:rsidP="005B44CF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50149" w:rsidRPr="0055089A" w:rsidTr="005B44CF">
        <w:tc>
          <w:tcPr>
            <w:tcW w:w="424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149" w:rsidRPr="0055089A" w:rsidRDefault="00050149" w:rsidP="005B44CF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Название работы </w:t>
            </w:r>
          </w:p>
        </w:tc>
        <w:tc>
          <w:tcPr>
            <w:tcW w:w="496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149" w:rsidRPr="0055089A" w:rsidRDefault="00050149" w:rsidP="005B44CF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050149" w:rsidRPr="0055089A" w:rsidTr="005B44CF">
        <w:tc>
          <w:tcPr>
            <w:tcW w:w="4245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149" w:rsidRPr="0055089A" w:rsidRDefault="00050149" w:rsidP="005B44CF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Краткие сведения об изображаемом объекте </w:t>
            </w:r>
          </w:p>
          <w:p w:rsidR="00050149" w:rsidRPr="0055089A" w:rsidRDefault="00050149" w:rsidP="005B44CF">
            <w:pPr>
              <w:spacing w:after="15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(не обязательно, но желательно!)</w:t>
            </w:r>
          </w:p>
        </w:tc>
        <w:tc>
          <w:tcPr>
            <w:tcW w:w="4961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0149" w:rsidRPr="0055089A" w:rsidRDefault="00050149" w:rsidP="005B44CF">
            <w:pP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5089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050149" w:rsidRPr="0055089A" w:rsidRDefault="00050149" w:rsidP="00050149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50149" w:rsidRDefault="00050149" w:rsidP="00050149">
      <w:pPr>
        <w:jc w:val="center"/>
      </w:pPr>
    </w:p>
    <w:p w:rsidR="00D257AC" w:rsidRPr="00050149" w:rsidRDefault="00D257AC" w:rsidP="00050149"/>
    <w:sectPr w:rsidR="00D257AC" w:rsidRPr="0005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49"/>
    <w:rsid w:val="00050149"/>
    <w:rsid w:val="00D2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0B414-7BA9-4783-8C56-A3051F9B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49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2</cp:revision>
  <dcterms:created xsi:type="dcterms:W3CDTF">2025-02-10T14:18:00Z</dcterms:created>
  <dcterms:modified xsi:type="dcterms:W3CDTF">2025-02-10T14:20:00Z</dcterms:modified>
</cp:coreProperties>
</file>